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04412" w:rsidRDefault="003A552A" w:rsidP="003A552A">
      <w:r>
        <w:t>Lab 8:</w:t>
      </w:r>
    </w:p>
    <w:p w:rsidR="003A552A" w:rsidRDefault="003A552A" w:rsidP="003A552A">
      <w:r>
        <w:t>Nguyễn Lê Thảo Quyên – 0950080137</w:t>
      </w:r>
    </w:p>
    <w:p w:rsidR="003A552A" w:rsidRDefault="00915FA3" w:rsidP="003A552A">
      <w:r>
        <w:t xml:space="preserve">Bước 1: </w:t>
      </w:r>
      <w:r w:rsidR="003A552A">
        <w:t>Thêm vào cơ sở dữ liệu</w:t>
      </w:r>
    </w:p>
    <w:p w:rsidR="00915FA3" w:rsidRDefault="00915FA3" w:rsidP="003A552A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FA3" w:rsidRDefault="00915FA3" w:rsidP="003A552A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FA3" w:rsidRDefault="00915FA3" w:rsidP="003A552A">
      <w:r>
        <w:t>Bước 2: tìm kiếm trang login miễn phí:</w:t>
      </w:r>
    </w:p>
    <w:p w:rsidR="00915FA3" w:rsidRDefault="00E926A4" w:rsidP="003A552A">
      <w:r>
        <w:lastRenderedPageBreak/>
        <w:t>Bước 3: Tạo AdminController</w:t>
      </w:r>
    </w:p>
    <w:p w:rsidR="00E926A4" w:rsidRDefault="00E926A4" w:rsidP="003A552A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6A4" w:rsidRDefault="00E926A4" w:rsidP="003A552A">
      <w:r>
        <w:rPr>
          <w:noProof/>
        </w:rPr>
        <w:drawing>
          <wp:inline distT="0" distB="0" distL="0" distR="0">
            <wp:extent cx="5943600" cy="123650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6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6A4" w:rsidRDefault="00E926A4" w:rsidP="003A552A">
      <w:r>
        <w:t>Bước 4: Cập nhật code</w:t>
      </w:r>
    </w:p>
    <w:p w:rsidR="00331B48" w:rsidRDefault="00331B48" w:rsidP="00331B48">
      <w:pPr>
        <w:pStyle w:val="ListParagraph"/>
      </w:pPr>
    </w:p>
    <w:p w:rsidR="00E926A4" w:rsidRDefault="00E926A4" w:rsidP="003A552A">
      <w:r>
        <w:rPr>
          <w:noProof/>
        </w:rPr>
        <w:lastRenderedPageBreak/>
        <w:drawing>
          <wp:inline distT="0" distB="0" distL="0" distR="0">
            <wp:extent cx="5943600" cy="334389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6A4" w:rsidRDefault="00E926A4" w:rsidP="003A552A">
      <w:r>
        <w:t xml:space="preserve">Bước 5: Tạo View cho Action </w:t>
      </w:r>
      <w:proofErr w:type="gramStart"/>
      <w:r>
        <w:t>Login(</w:t>
      </w:r>
      <w:proofErr w:type="gramEnd"/>
      <w:r>
        <w:t>) , không sử dụng Layout:</w:t>
      </w:r>
    </w:p>
    <w:p w:rsidR="00E926A4" w:rsidRDefault="00E926A4" w:rsidP="003A552A">
      <w:r>
        <w:rPr>
          <w:noProof/>
        </w:rPr>
        <w:drawing>
          <wp:inline distT="0" distB="0" distL="0" distR="0">
            <wp:extent cx="5943600" cy="344191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1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6A4" w:rsidRDefault="00E926A4" w:rsidP="003A552A">
      <w:r>
        <w:rPr>
          <w:noProof/>
        </w:rPr>
        <w:lastRenderedPageBreak/>
        <w:drawing>
          <wp:inline distT="0" distB="0" distL="0" distR="0">
            <wp:extent cx="5899785" cy="4206240"/>
            <wp:effectExtent l="1905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785" cy="420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6A4" w:rsidRDefault="00E926A4" w:rsidP="003A552A"/>
    <w:p w:rsidR="00331B48" w:rsidRDefault="00331B48" w:rsidP="00331B48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B48" w:rsidRDefault="00331B48" w:rsidP="00331B48">
      <w:r>
        <w:rPr>
          <w:noProof/>
        </w:rPr>
        <w:lastRenderedPageBreak/>
        <w:drawing>
          <wp:inline distT="0" distB="0" distL="0" distR="0">
            <wp:extent cx="5943600" cy="3343894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B48" w:rsidRDefault="00331B48" w:rsidP="00331B48">
      <w:pPr>
        <w:pStyle w:val="ListParagraph"/>
        <w:numPr>
          <w:ilvl w:val="0"/>
          <w:numId w:val="1"/>
        </w:numPr>
      </w:pPr>
      <w:r>
        <w:t xml:space="preserve">Kết quả: </w:t>
      </w:r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6A4" w:rsidRDefault="0011492C" w:rsidP="003A552A">
      <w:r>
        <w:t>Bước 6: Cập nhật và điều chỉnh cho phù hợp</w:t>
      </w:r>
    </w:p>
    <w:p w:rsidR="0011492C" w:rsidRDefault="0011492C" w:rsidP="003A552A">
      <w:r>
        <w:rPr>
          <w:noProof/>
        </w:rPr>
        <w:lastRenderedPageBreak/>
        <w:drawing>
          <wp:inline distT="0" distB="0" distL="0" distR="0">
            <wp:extent cx="5943600" cy="334389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92C" w:rsidRDefault="0011492C" w:rsidP="003A552A">
      <w:r>
        <w:t>Bước 7: Bổ sung bảng Admin</w:t>
      </w:r>
    </w:p>
    <w:p w:rsidR="0011492C" w:rsidRDefault="0011492C" w:rsidP="003A552A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92C" w:rsidRDefault="0011492C" w:rsidP="003A552A">
      <w:r>
        <w:t>Bước 8: Cập nhật Code cho AdminController</w:t>
      </w:r>
    </w:p>
    <w:p w:rsidR="005F2B2F" w:rsidRDefault="005F2B2F" w:rsidP="003A552A">
      <w:r>
        <w:rPr>
          <w:noProof/>
        </w:rPr>
        <w:lastRenderedPageBreak/>
        <w:drawing>
          <wp:inline distT="0" distB="0" distL="0" distR="0">
            <wp:extent cx="5943600" cy="3343894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2B2F" w:rsidRDefault="005F2B2F" w:rsidP="005F2B2F">
      <w:pPr>
        <w:pStyle w:val="ListParagraph"/>
        <w:numPr>
          <w:ilvl w:val="0"/>
          <w:numId w:val="1"/>
        </w:numPr>
      </w:pPr>
      <w:r>
        <w:t>Kết quả:</w:t>
      </w:r>
    </w:p>
    <w:p w:rsidR="005F2B2F" w:rsidRDefault="005F2B2F" w:rsidP="005F2B2F">
      <w:pPr>
        <w:pStyle w:val="ListParagraph"/>
      </w:pPr>
      <w:r>
        <w:t>+) Không nhập username hoặc password:</w:t>
      </w:r>
    </w:p>
    <w:p w:rsidR="005F2B2F" w:rsidRDefault="005F2B2F" w:rsidP="005F2B2F">
      <w:pPr>
        <w:pStyle w:val="ListParagraph"/>
      </w:pPr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2B2F" w:rsidRDefault="005F2B2F" w:rsidP="005F2B2F">
      <w:pPr>
        <w:pStyle w:val="ListParagraph"/>
      </w:pPr>
      <w:r>
        <w:t>+) Nhập không đúng</w:t>
      </w:r>
    </w:p>
    <w:p w:rsidR="005F2B2F" w:rsidRDefault="005F2B2F" w:rsidP="005F2B2F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389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2B2F" w:rsidRDefault="005F2B2F" w:rsidP="005F2B2F">
      <w:pPr>
        <w:pStyle w:val="ListParagraph"/>
      </w:pPr>
      <w:r>
        <w:t>+) Nhập đúng sẽ chuyển sang trang admin</w:t>
      </w:r>
    </w:p>
    <w:p w:rsidR="0011492C" w:rsidRDefault="00685F6F" w:rsidP="003A552A">
      <w:r>
        <w:t>Bước 9: Xây dựng Layout cho các trang Admin</w:t>
      </w:r>
    </w:p>
    <w:p w:rsidR="00685F6F" w:rsidRDefault="005F2B2F" w:rsidP="003A552A">
      <w:r>
        <w:t>9.1</w:t>
      </w:r>
      <w:r w:rsidR="00685F6F">
        <w:t xml:space="preserve"> Tạo Layout rỗng:</w:t>
      </w:r>
    </w:p>
    <w:p w:rsidR="00685F6F" w:rsidRDefault="00685F6F" w:rsidP="003A552A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F6F" w:rsidRDefault="00685F6F" w:rsidP="003A552A">
      <w:r>
        <w:rPr>
          <w:noProof/>
        </w:rPr>
        <w:lastRenderedPageBreak/>
        <w:drawing>
          <wp:inline distT="0" distB="0" distL="0" distR="0">
            <wp:extent cx="5486400" cy="1582420"/>
            <wp:effectExtent l="19050" t="0" r="0" b="0"/>
            <wp:docPr id="1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82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F6F" w:rsidRDefault="005F2B2F" w:rsidP="003A552A">
      <w:r>
        <w:t xml:space="preserve">9.2 Sao chép toàn bộ Code từ _LayoutUser sang và bỏ tất cả Code </w:t>
      </w:r>
      <w:proofErr w:type="gramStart"/>
      <w:r>
        <w:t>trong  @rendenbody</w:t>
      </w:r>
      <w:proofErr w:type="gramEnd"/>
      <w:r>
        <w:t xml:space="preserve"> trước</w:t>
      </w:r>
    </w:p>
    <w:p w:rsidR="005F2B2F" w:rsidRDefault="005F2B2F" w:rsidP="003A552A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2B2F" w:rsidRDefault="005F2B2F" w:rsidP="003A552A">
      <w:r>
        <w:t>9.3</w:t>
      </w:r>
    </w:p>
    <w:p w:rsidR="00685F6F" w:rsidRDefault="00685F6F" w:rsidP="003A552A"/>
    <w:p w:rsidR="00685F6F" w:rsidRDefault="00685F6F" w:rsidP="003A552A">
      <w:r>
        <w:rPr>
          <w:noProof/>
        </w:rPr>
        <w:lastRenderedPageBreak/>
        <w:drawing>
          <wp:inline distT="0" distB="0" distL="0" distR="0">
            <wp:extent cx="5943600" cy="334389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F6F" w:rsidRDefault="00685F6F" w:rsidP="003A552A"/>
    <w:p w:rsidR="00685F6F" w:rsidRDefault="005F2B2F" w:rsidP="003A552A">
      <w:r>
        <w:t>Bước 10: Tạo View từ Index của AdminControler, sử dụng LayoutAdmin</w:t>
      </w:r>
    </w:p>
    <w:p w:rsidR="005F2B2F" w:rsidRDefault="005F2B2F" w:rsidP="003A552A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2B2F" w:rsidRDefault="005F2B2F" w:rsidP="005F2B2F">
      <w:pPr>
        <w:pStyle w:val="ListParagraph"/>
        <w:numPr>
          <w:ilvl w:val="0"/>
          <w:numId w:val="1"/>
        </w:numPr>
      </w:pPr>
      <w:r>
        <w:t>Kết quả:</w:t>
      </w:r>
    </w:p>
    <w:p w:rsidR="005F2B2F" w:rsidRDefault="005F2B2F" w:rsidP="005F2B2F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3894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92C" w:rsidRDefault="0011492C" w:rsidP="003A552A"/>
    <w:p w:rsidR="003A552A" w:rsidRDefault="003A552A" w:rsidP="003A552A"/>
    <w:sectPr w:rsidR="003A552A" w:rsidSect="001044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9A46512"/>
    <w:multiLevelType w:val="hybridMultilevel"/>
    <w:tmpl w:val="3744A830"/>
    <w:lvl w:ilvl="0" w:tplc="F68A8D8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grammar="clean"/>
  <w:defaultTabStop w:val="720"/>
  <w:characterSpacingControl w:val="doNotCompress"/>
  <w:compat/>
  <w:rsids>
    <w:rsidRoot w:val="003A552A"/>
    <w:rsid w:val="000B78B3"/>
    <w:rsid w:val="00104412"/>
    <w:rsid w:val="0011492C"/>
    <w:rsid w:val="0024078E"/>
    <w:rsid w:val="00331B48"/>
    <w:rsid w:val="003A552A"/>
    <w:rsid w:val="005C4AC2"/>
    <w:rsid w:val="005F2B2F"/>
    <w:rsid w:val="00685F6F"/>
    <w:rsid w:val="00915FA3"/>
    <w:rsid w:val="009967C9"/>
    <w:rsid w:val="00A52D31"/>
    <w:rsid w:val="00E926A4"/>
    <w:rsid w:val="00F2628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A552A"/>
    <w:rPr>
      <w:rFonts w:ascii="Times New Roman" w:hAnsi="Times New Roman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5F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5FA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31B48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600</TotalTime>
  <Pages>11</Pages>
  <Words>108</Words>
  <Characters>622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729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2</cp:revision>
  <dcterms:created xsi:type="dcterms:W3CDTF">2023-05-11T02:28:00Z</dcterms:created>
  <dcterms:modified xsi:type="dcterms:W3CDTF">2023-05-11T16:14:00Z</dcterms:modified>
</cp:coreProperties>
</file>